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C1B54" w14:textId="77777777" w:rsidR="002B5BB8" w:rsidRDefault="002B5BB8"/>
    <w:p w14:paraId="21313A30" w14:textId="77777777" w:rsidR="00E541D6" w:rsidRDefault="00E541D6"/>
    <w:p w14:paraId="789200A7" w14:textId="77777777" w:rsidR="00E541D6" w:rsidRDefault="00E541D6"/>
    <w:p w14:paraId="142FEFDF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AO ILMO SR.</w:t>
      </w:r>
    </w:p>
    <w:p w14:paraId="0E11F26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PREFEITO MUNICIPAL REDENTORA</w:t>
      </w:r>
    </w:p>
    <w:p w14:paraId="618C9887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REDENTORA –RS</w:t>
      </w:r>
    </w:p>
    <w:p w14:paraId="69C467B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2ECB5D7A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4ACDD92D" w14:textId="5B582A9A" w:rsidR="00E541D6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97829">
        <w:rPr>
          <w:rFonts w:ascii="Times New Roman" w:hAnsi="Times New Roman" w:cs="Times New Roman"/>
          <w:sz w:val="28"/>
          <w:szCs w:val="28"/>
        </w:rPr>
        <w:tab/>
      </w:r>
      <w:r w:rsidR="00290FAB">
        <w:rPr>
          <w:rFonts w:ascii="Times New Roman" w:hAnsi="Times New Roman" w:cs="Times New Roman"/>
          <w:sz w:val="28"/>
          <w:szCs w:val="28"/>
        </w:rPr>
        <w:t>AMAURI MACALIN DOS SANTOS</w:t>
      </w:r>
      <w:r w:rsidRPr="00D16659">
        <w:rPr>
          <w:rFonts w:ascii="Times New Roman" w:hAnsi="Times New Roman" w:cs="Times New Roman"/>
          <w:sz w:val="28"/>
          <w:szCs w:val="28"/>
        </w:rPr>
        <w:t xml:space="preserve">, servidor publico municipal lotado na Secretaria Municipal de </w:t>
      </w:r>
      <w:r w:rsidR="00DA228E">
        <w:rPr>
          <w:rFonts w:ascii="Times New Roman" w:hAnsi="Times New Roman" w:cs="Times New Roman"/>
          <w:sz w:val="28"/>
          <w:szCs w:val="28"/>
        </w:rPr>
        <w:t>Saúde</w:t>
      </w:r>
      <w:r w:rsidRPr="00D16659">
        <w:rPr>
          <w:rFonts w:ascii="Times New Roman" w:hAnsi="Times New Roman" w:cs="Times New Roman"/>
          <w:sz w:val="28"/>
          <w:szCs w:val="28"/>
        </w:rPr>
        <w:t xml:space="preserve">, vem respeitosamente à presença de Vossa Senhoria REQUERER afastamento de suas funções no período dos dias </w:t>
      </w:r>
      <w:r w:rsidR="00BF0230">
        <w:rPr>
          <w:rFonts w:ascii="Times New Roman" w:hAnsi="Times New Roman" w:cs="Times New Roman"/>
          <w:sz w:val="28"/>
          <w:szCs w:val="28"/>
        </w:rPr>
        <w:t xml:space="preserve">a </w:t>
      </w:r>
      <w:r w:rsidR="00C61A39">
        <w:rPr>
          <w:rFonts w:ascii="Times New Roman" w:hAnsi="Times New Roman" w:cs="Times New Roman"/>
          <w:sz w:val="28"/>
          <w:szCs w:val="28"/>
        </w:rPr>
        <w:t>14 a 17 de fevereiro</w:t>
      </w:r>
      <w:r w:rsidR="00DE073E">
        <w:rPr>
          <w:rFonts w:ascii="Times New Roman" w:hAnsi="Times New Roman" w:cs="Times New Roman"/>
          <w:sz w:val="28"/>
          <w:szCs w:val="28"/>
        </w:rPr>
        <w:t xml:space="preserve"> de 2023</w:t>
      </w:r>
      <w:r w:rsidRPr="00D16659">
        <w:rPr>
          <w:rFonts w:ascii="Times New Roman" w:hAnsi="Times New Roman" w:cs="Times New Roman"/>
          <w:sz w:val="28"/>
          <w:szCs w:val="28"/>
        </w:rPr>
        <w:t>,</w:t>
      </w:r>
      <w:r w:rsidR="009B683A">
        <w:rPr>
          <w:rFonts w:ascii="Times New Roman" w:hAnsi="Times New Roman" w:cs="Times New Roman"/>
          <w:sz w:val="28"/>
          <w:szCs w:val="28"/>
        </w:rPr>
        <w:t xml:space="preserve"> </w:t>
      </w:r>
      <w:r w:rsidR="00C61A39">
        <w:rPr>
          <w:rFonts w:ascii="Times New Roman" w:hAnsi="Times New Roman" w:cs="Times New Roman"/>
          <w:sz w:val="28"/>
          <w:szCs w:val="28"/>
        </w:rPr>
        <w:t>pois estará em viagem a serviço do Poder Legislativo</w:t>
      </w:r>
      <w:r w:rsidR="008F7655">
        <w:rPr>
          <w:rFonts w:ascii="Times New Roman" w:hAnsi="Times New Roman" w:cs="Times New Roman"/>
          <w:sz w:val="28"/>
          <w:szCs w:val="28"/>
        </w:rPr>
        <w:t>.</w:t>
      </w:r>
    </w:p>
    <w:p w14:paraId="5611749B" w14:textId="77777777" w:rsidR="008F7655" w:rsidRPr="00D16659" w:rsidRDefault="008F7655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B32F4E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NESTES TERMOS </w:t>
      </w:r>
    </w:p>
    <w:p w14:paraId="532AAABC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PEDE DEFERIMENTO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</w:p>
    <w:p w14:paraId="26E4E19D" w14:textId="5A4A4AC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C61A39">
        <w:rPr>
          <w:rFonts w:ascii="Times New Roman" w:hAnsi="Times New Roman" w:cs="Times New Roman"/>
          <w:sz w:val="28"/>
          <w:szCs w:val="28"/>
        </w:rPr>
        <w:t>14 de fevereiro</w:t>
      </w:r>
      <w:r w:rsidR="00DE073E">
        <w:rPr>
          <w:rFonts w:ascii="Times New Roman" w:hAnsi="Times New Roman" w:cs="Times New Roman"/>
          <w:sz w:val="28"/>
          <w:szCs w:val="28"/>
        </w:rPr>
        <w:t xml:space="preserve"> 2023</w:t>
      </w:r>
      <w:r w:rsidR="00D166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B00C6B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DD92A2E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290FAB">
        <w:rPr>
          <w:rFonts w:ascii="Times New Roman" w:hAnsi="Times New Roman" w:cs="Times New Roman"/>
          <w:sz w:val="28"/>
          <w:szCs w:val="28"/>
        </w:rPr>
        <w:t xml:space="preserve">    Amauri Macalin dos Santos</w:t>
      </w:r>
    </w:p>
    <w:p w14:paraId="4F340139" w14:textId="77777777" w:rsidR="00E541D6" w:rsidRPr="00E541D6" w:rsidRDefault="00E541D6" w:rsidP="00E541D6">
      <w:pPr>
        <w:jc w:val="both"/>
        <w:rPr>
          <w:rFonts w:ascii="Times New Roman" w:hAnsi="Times New Roman" w:cs="Times New Roman"/>
          <w:sz w:val="24"/>
          <w:szCs w:val="24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  Servidor</w:t>
      </w:r>
    </w:p>
    <w:sectPr w:rsidR="00E541D6" w:rsidRPr="00E541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1D6"/>
    <w:rsid w:val="00006919"/>
    <w:rsid w:val="00027091"/>
    <w:rsid w:val="001E012C"/>
    <w:rsid w:val="002132E5"/>
    <w:rsid w:val="00290FAB"/>
    <w:rsid w:val="002B5BB8"/>
    <w:rsid w:val="002E5830"/>
    <w:rsid w:val="00306618"/>
    <w:rsid w:val="00431F0B"/>
    <w:rsid w:val="004C3E67"/>
    <w:rsid w:val="00603349"/>
    <w:rsid w:val="0076792C"/>
    <w:rsid w:val="007F6B8B"/>
    <w:rsid w:val="008F7655"/>
    <w:rsid w:val="009B683A"/>
    <w:rsid w:val="009E0A4E"/>
    <w:rsid w:val="00B97829"/>
    <w:rsid w:val="00BB31E9"/>
    <w:rsid w:val="00BF0230"/>
    <w:rsid w:val="00C61A39"/>
    <w:rsid w:val="00D16659"/>
    <w:rsid w:val="00DA228E"/>
    <w:rsid w:val="00DE073E"/>
    <w:rsid w:val="00E541D6"/>
    <w:rsid w:val="00E70DC3"/>
    <w:rsid w:val="00FB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DCD98"/>
  <w15:docId w15:val="{06469FDF-80F6-44DF-B5A2-8E3C71A7B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Usuario</cp:lastModifiedBy>
  <cp:revision>2</cp:revision>
  <cp:lastPrinted>2023-02-13T12:53:00Z</cp:lastPrinted>
  <dcterms:created xsi:type="dcterms:W3CDTF">2023-02-13T12:53:00Z</dcterms:created>
  <dcterms:modified xsi:type="dcterms:W3CDTF">2023-02-13T12:53:00Z</dcterms:modified>
</cp:coreProperties>
</file>